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223C" w14:textId="77777777" w:rsidR="00C63947" w:rsidRDefault="00C63947" w:rsidP="00C63947">
      <w:pPr>
        <w:pageBreakBefore/>
        <w:spacing w:line="360" w:lineRule="auto"/>
        <w:jc w:val="right"/>
        <w:rPr>
          <w:rFonts w:eastAsia="Calibri" w:cs="Times New Roman"/>
          <w:i/>
        </w:rPr>
      </w:pPr>
      <w:r>
        <w:rPr>
          <w:rFonts w:eastAsia="Calibri" w:cs="Times New Roman"/>
        </w:rPr>
        <w:t>Z</w:t>
      </w:r>
      <w:r w:rsidRPr="008426AA">
        <w:rPr>
          <w:rFonts w:eastAsia="Calibri" w:cs="Times New Roman"/>
        </w:rPr>
        <w:t>ałącznik</w:t>
      </w:r>
      <w:r>
        <w:rPr>
          <w:rFonts w:eastAsia="Calibri" w:cs="Times New Roman"/>
        </w:rPr>
        <w:t xml:space="preserve"> nr 4 do Zapytania ofertowego nr </w:t>
      </w:r>
      <w:r>
        <w:rPr>
          <w:rFonts w:cs="Times New Roman"/>
        </w:rPr>
        <w:t>1/2023</w:t>
      </w:r>
    </w:p>
    <w:p w14:paraId="7CC24C9B" w14:textId="77777777" w:rsidR="00C63947" w:rsidRDefault="00C63947" w:rsidP="00C63947">
      <w:pPr>
        <w:spacing w:line="360" w:lineRule="auto"/>
        <w:rPr>
          <w:rFonts w:eastAsia="Calibri" w:cs="Times New Roman"/>
          <w:i/>
        </w:rPr>
      </w:pPr>
    </w:p>
    <w:p w14:paraId="4501DD54" w14:textId="77777777" w:rsidR="00C63947" w:rsidRPr="00EF56CE" w:rsidRDefault="00C63947" w:rsidP="00C63947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7394C5A4" w14:textId="77777777" w:rsidR="00C63947" w:rsidRPr="00EF56CE" w:rsidRDefault="00C63947" w:rsidP="00C63947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2D6F1486" w14:textId="77777777" w:rsidR="00C63947" w:rsidRDefault="00C63947" w:rsidP="00C63947">
      <w:pPr>
        <w:spacing w:line="360" w:lineRule="auto"/>
        <w:rPr>
          <w:rFonts w:eastAsia="Calibri" w:cs="Times New Roman"/>
          <w:i/>
        </w:rPr>
      </w:pPr>
    </w:p>
    <w:p w14:paraId="19731A8B" w14:textId="77777777" w:rsidR="00C63947" w:rsidRDefault="00C63947" w:rsidP="00C63947">
      <w:pPr>
        <w:spacing w:line="36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Oświadczenie o posiadaniu niezbędnych zasobów osobowo-technicznych</w:t>
      </w:r>
    </w:p>
    <w:p w14:paraId="6FCE135F" w14:textId="77777777" w:rsidR="00C63947" w:rsidRDefault="00C63947" w:rsidP="00C63947">
      <w:pPr>
        <w:spacing w:line="360" w:lineRule="auto"/>
        <w:jc w:val="center"/>
        <w:rPr>
          <w:rFonts w:eastAsia="Calibri" w:cs="Times New Roman"/>
          <w:b/>
        </w:rPr>
      </w:pPr>
    </w:p>
    <w:p w14:paraId="4FCA0B49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Oświadczam, że dysponuję (najpóźniej w chwili realizacji zamówienia będę dysponował):</w:t>
      </w:r>
    </w:p>
    <w:p w14:paraId="151FDF64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a)  min. 2 samochodami przeznaczonymi do realizacji kursu na prawo jazdy kat B</w:t>
      </w:r>
    </w:p>
    <w:p w14:paraId="02C9BA13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b) wykwalifikowaną i doświadczoną kadrą dydaktyczną, w postaci dwóch instruktorów nauki zawodu w zakresie prawa jazdy kat. B, z których każdy łącznie spełnia poniższe wymagania:</w:t>
      </w:r>
    </w:p>
    <w:p w14:paraId="0FF42DF7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1) posiada wymagane przepisami prawa dokumenty uprawniające do prowadzenia szkoleń/kursów z zakresu prawa jazdy kat. B </w:t>
      </w:r>
    </w:p>
    <w:p w14:paraId="25942604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oraz</w:t>
      </w:r>
    </w:p>
    <w:p w14:paraId="3F83244C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2)  posiada min. 300 h doświadczenia w zakresie nauki jazdy kat. B zdobyte w latach : 2019</w:t>
      </w:r>
    </w:p>
    <w:p w14:paraId="25143DF8" w14:textId="77777777" w:rsidR="00C63947" w:rsidRDefault="00C63947" w:rsidP="00C6394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- 2022</w:t>
      </w:r>
    </w:p>
    <w:p w14:paraId="149A1C14" w14:textId="77777777" w:rsidR="00C63947" w:rsidRDefault="00C63947" w:rsidP="00C63947">
      <w:pPr>
        <w:spacing w:line="360" w:lineRule="auto"/>
        <w:jc w:val="both"/>
        <w:rPr>
          <w:rFonts w:eastAsia="Calibri" w:cs="Times New Roman"/>
        </w:rPr>
      </w:pPr>
    </w:p>
    <w:p w14:paraId="7733DB97" w14:textId="77777777" w:rsidR="00C63947" w:rsidRDefault="00C63947" w:rsidP="00C63947">
      <w:pPr>
        <w:spacing w:line="360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DOŚWIADCZENIE KADRY – TRENERZY</w:t>
      </w:r>
    </w:p>
    <w:p w14:paraId="1B7C3621" w14:textId="77777777" w:rsidR="00C63947" w:rsidRDefault="00C63947" w:rsidP="00C63947">
      <w:pPr>
        <w:spacing w:line="360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tbl>
      <w:tblPr>
        <w:tblW w:w="113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3387"/>
        <w:gridCol w:w="3991"/>
      </w:tblGrid>
      <w:tr w:rsidR="00C63947" w:rsidRPr="00CD1334" w14:paraId="3386ED38" w14:textId="77777777" w:rsidTr="00B94BDA">
        <w:trPr>
          <w:trHeight w:val="123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56A6" w14:textId="77777777" w:rsidR="00C63947" w:rsidRPr="00CD1334" w:rsidRDefault="00C63947" w:rsidP="00B94B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2449DCCC" w14:textId="77777777" w:rsidR="00C63947" w:rsidRPr="00CD1334" w:rsidRDefault="00C63947" w:rsidP="00B94B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D133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4451" w14:textId="77777777" w:rsidR="00C63947" w:rsidRPr="00CD1334" w:rsidRDefault="00C63947" w:rsidP="00B94B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D133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Imię i nazwisko </w:t>
            </w:r>
          </w:p>
          <w:p w14:paraId="1251B8D6" w14:textId="77777777" w:rsidR="00C63947" w:rsidRPr="00CD1334" w:rsidRDefault="00C63947" w:rsidP="00B94B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D133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trenera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A250" w14:textId="77777777" w:rsidR="00C63947" w:rsidRDefault="00C63947" w:rsidP="00B94B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5BB639" w14:textId="77777777" w:rsidR="00C63947" w:rsidRDefault="00C63947" w:rsidP="00B94B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Uprawnienia </w:t>
            </w:r>
            <w:r w:rsidRPr="00CD1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zawodowe zgodne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1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tematyką zamówienia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tj. prowadzeniem szkolenia z zakresu prawa jazdy kat. B</w:t>
            </w:r>
          </w:p>
          <w:p w14:paraId="1C6A7669" w14:textId="77777777" w:rsidR="00C63947" w:rsidRDefault="00C63947" w:rsidP="00B94B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B4D5B7C" w14:textId="77777777" w:rsidR="00C63947" w:rsidRPr="00CD1334" w:rsidRDefault="00C63947" w:rsidP="00B94BD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6683" w14:textId="77777777" w:rsidR="00C63947" w:rsidRPr="009B6CCE" w:rsidRDefault="00C63947" w:rsidP="00B94B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C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Liczba przepracowanych godzin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zakresu szkoleń/kursów </w:t>
            </w:r>
            <w:r w:rsidRPr="009B6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prawo</w:t>
            </w:r>
            <w:r w:rsidRPr="009B6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jazdy</w:t>
            </w:r>
            <w:r w:rsidRPr="009B6C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kat. B</w:t>
            </w:r>
          </w:p>
          <w:p w14:paraId="2D58677D" w14:textId="77777777" w:rsidR="00C63947" w:rsidRPr="00CD1334" w:rsidRDefault="00C63947" w:rsidP="00B94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(w latach :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B6CC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63947" w:rsidRPr="003C6DA1" w14:paraId="4B958DC2" w14:textId="77777777" w:rsidTr="00B94BDA">
        <w:trPr>
          <w:trHeight w:val="4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49C5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EE4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A959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9360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C63947" w:rsidRPr="003C6DA1" w14:paraId="1B7655FD" w14:textId="77777777" w:rsidTr="00B94BDA">
        <w:trPr>
          <w:trHeight w:val="42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3B0B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0098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9AC3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18FB" w14:textId="77777777" w:rsidR="00C63947" w:rsidRPr="003C6DA1" w:rsidRDefault="00C63947" w:rsidP="00B94BDA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14:paraId="25CD87AE" w14:textId="77777777" w:rsidR="00C63947" w:rsidRPr="000A342A" w:rsidRDefault="00C63947" w:rsidP="00C63947">
      <w:pPr>
        <w:jc w:val="both"/>
        <w:rPr>
          <w:rFonts w:ascii="Arial" w:hAnsi="Arial" w:cs="Arial"/>
          <w:sz w:val="18"/>
          <w:szCs w:val="18"/>
        </w:rPr>
      </w:pPr>
    </w:p>
    <w:p w14:paraId="58DADD99" w14:textId="77777777" w:rsidR="00C63947" w:rsidRPr="005E7DCF" w:rsidRDefault="00C63947" w:rsidP="00C63947">
      <w:pPr>
        <w:jc w:val="both"/>
        <w:rPr>
          <w:rFonts w:asciiTheme="majorBidi" w:hAnsiTheme="majorBidi" w:cstheme="majorBidi"/>
        </w:rPr>
      </w:pPr>
      <w:r w:rsidRPr="005E7DCF">
        <w:rPr>
          <w:rFonts w:asciiTheme="majorBidi" w:hAnsiTheme="majorBidi" w:cstheme="majorBidi"/>
        </w:rPr>
        <w:t>Oświadczam, że ;</w:t>
      </w:r>
    </w:p>
    <w:p w14:paraId="5F742A0C" w14:textId="77777777" w:rsidR="00C63947" w:rsidRDefault="00C63947" w:rsidP="00C6394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P</w:t>
      </w:r>
      <w:r w:rsidRPr="005E7DCF">
        <w:rPr>
          <w:rFonts w:asciiTheme="majorBidi" w:hAnsiTheme="majorBidi" w:cstheme="majorBidi"/>
        </w:rPr>
        <w:t>osiadam dokumenty potwierdzające powyższe zestawienia</w:t>
      </w:r>
      <w:r>
        <w:rPr>
          <w:rFonts w:asciiTheme="majorBidi" w:hAnsiTheme="majorBidi" w:cstheme="majorBidi"/>
        </w:rPr>
        <w:t>;</w:t>
      </w:r>
    </w:p>
    <w:p w14:paraId="067DE4AE" w14:textId="77777777" w:rsidR="00C63947" w:rsidRPr="005E7DCF" w:rsidRDefault="00C63947" w:rsidP="00C6394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5E7DCF">
        <w:rPr>
          <w:rFonts w:asciiTheme="majorBidi" w:eastAsia="Calibri" w:hAnsiTheme="majorBidi" w:cstheme="majorBidi"/>
        </w:rPr>
        <w:t>W razie uznania oferty za najkorzystniejszą zobowiązuję się przedstawić Zamawiającemu dokumenty potwierdzające powyższe, tj. kopię uprawnień ww. instruktorów rekomendowanych do prowadzenia kursu na prawo jazdy kat B wraz z potwierdzeniem wskazanej w ww. tabeli liczby przepracowanych przez instruktorów godzin z zakresu szkoleń</w:t>
      </w:r>
      <w:r>
        <w:rPr>
          <w:rFonts w:asciiTheme="majorBidi" w:eastAsia="Calibri" w:hAnsiTheme="majorBidi" w:cstheme="majorBidi"/>
        </w:rPr>
        <w:t>/kursów</w:t>
      </w:r>
      <w:r w:rsidRPr="005E7DCF">
        <w:rPr>
          <w:rFonts w:asciiTheme="majorBidi" w:eastAsia="Calibri" w:hAnsiTheme="majorBidi" w:cstheme="majorBidi"/>
        </w:rPr>
        <w:t xml:space="preserve"> na prawo jazdy kategorii B</w:t>
      </w:r>
    </w:p>
    <w:p w14:paraId="26BAA448" w14:textId="77777777" w:rsidR="00C63947" w:rsidRDefault="00C63947" w:rsidP="00C63947">
      <w:pPr>
        <w:pStyle w:val="Tekstpodstawowywcity"/>
      </w:pPr>
    </w:p>
    <w:p w14:paraId="613D130E" w14:textId="77777777" w:rsidR="00C63947" w:rsidRDefault="00C63947" w:rsidP="00C63947">
      <w:pPr>
        <w:pStyle w:val="Tekstpodstawowywcity"/>
        <w:ind w:left="0"/>
      </w:pPr>
    </w:p>
    <w:p w14:paraId="7F10E310" w14:textId="77777777" w:rsidR="00C63947" w:rsidRDefault="00C63947" w:rsidP="00C63947">
      <w:pPr>
        <w:pStyle w:val="Tekstpodstawowywcity"/>
        <w:jc w:val="right"/>
      </w:pPr>
      <w:r>
        <w:t>……………………………..</w:t>
      </w:r>
    </w:p>
    <w:p w14:paraId="27B48F08" w14:textId="67E42123" w:rsidR="00F342B8" w:rsidRPr="00C63947" w:rsidRDefault="00C63947" w:rsidP="00C63947">
      <w:pPr>
        <w:pStyle w:val="Tekstpodstawowywcity"/>
        <w:jc w:val="center"/>
      </w:pPr>
      <w:r>
        <w:t xml:space="preserve">                                                                                                        Podpis Oferenta</w:t>
      </w:r>
    </w:p>
    <w:sectPr w:rsidR="00F342B8" w:rsidRPr="00C6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0DD8" w14:textId="77777777" w:rsidR="001B0DCB" w:rsidRDefault="001B0DCB" w:rsidP="00C63947">
      <w:r>
        <w:separator/>
      </w:r>
    </w:p>
  </w:endnote>
  <w:endnote w:type="continuationSeparator" w:id="0">
    <w:p w14:paraId="50C0559D" w14:textId="77777777" w:rsidR="001B0DCB" w:rsidRDefault="001B0DCB" w:rsidP="00C6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AF98" w14:textId="77777777" w:rsidR="001B0DCB" w:rsidRDefault="001B0DCB" w:rsidP="00C63947">
      <w:r>
        <w:separator/>
      </w:r>
    </w:p>
  </w:footnote>
  <w:footnote w:type="continuationSeparator" w:id="0">
    <w:p w14:paraId="3600A881" w14:textId="77777777" w:rsidR="001B0DCB" w:rsidRDefault="001B0DCB" w:rsidP="00C6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89"/>
    <w:rsid w:val="001B0DCB"/>
    <w:rsid w:val="003D560C"/>
    <w:rsid w:val="00C63947"/>
    <w:rsid w:val="00D37889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47CA"/>
  <w15:chartTrackingRefBased/>
  <w15:docId w15:val="{30A7BB6A-D2FC-4411-9CEB-D47CBE9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788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78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639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3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639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394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2023-02-09T13:08:00Z</dcterms:created>
  <dcterms:modified xsi:type="dcterms:W3CDTF">2023-02-09T13:08:00Z</dcterms:modified>
</cp:coreProperties>
</file>