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6C" w:rsidRDefault="00F20C6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20C6C" w:rsidRDefault="001C5360">
      <w:pPr>
        <w:pStyle w:val="Standard"/>
        <w:tabs>
          <w:tab w:val="center" w:pos="4536"/>
          <w:tab w:val="right" w:pos="9072"/>
        </w:tabs>
        <w:spacing w:after="0" w:line="240" w:lineRule="auto"/>
        <w:jc w:val="center"/>
      </w:pPr>
      <w:r w:rsidRPr="001C5360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INDYWIDUALNY PLAN ROZWOJU</w:t>
      </w:r>
    </w:p>
    <w:p w:rsidR="00F20C6C" w:rsidRDefault="001C5360">
      <w:pPr>
        <w:pStyle w:val="Standard"/>
      </w:pPr>
      <w:r>
        <w:rPr>
          <w:rFonts w:ascii="Times New Roman" w:eastAsia="Calibri" w:hAnsi="Times New Roman" w:cs="Times New Roman"/>
          <w:b/>
          <w:szCs w:val="20"/>
        </w:rPr>
        <w:br/>
      </w:r>
      <w:r>
        <w:rPr>
          <w:rFonts w:ascii="Times New Roman" w:eastAsia="Calibri" w:hAnsi="Times New Roman" w:cs="Times New Roman"/>
          <w:b/>
          <w:szCs w:val="20"/>
        </w:rPr>
        <w:t>Imię i nazwisko:…………………………..</w:t>
      </w:r>
    </w:p>
    <w:tbl>
      <w:tblPr>
        <w:tblW w:w="15310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12192"/>
      </w:tblGrid>
      <w:tr w:rsidR="00F20C6C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6C" w:rsidRDefault="001C536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Cele edukacyjne - oczekiwania związane z mobilnością</w:t>
            </w:r>
          </w:p>
        </w:tc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20C6C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6C" w:rsidRDefault="001C5360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Plan wykorzystania zdobytej wiedzy</w:t>
            </w:r>
          </w:p>
        </w:tc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20C6C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6C" w:rsidRDefault="001C5360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Plan wdrażania rezultatów</w:t>
            </w:r>
          </w:p>
        </w:tc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20C6C" w:rsidRDefault="00F20C6C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20C6C" w:rsidRDefault="00F20C6C">
      <w:pPr>
        <w:pStyle w:val="Standard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F20C6C" w:rsidRDefault="00F20C6C">
      <w:pPr>
        <w:pStyle w:val="Standard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F20C6C" w:rsidRDefault="001C5360">
      <w:pPr>
        <w:pStyle w:val="Standard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Podpis ……………………………………………………………………………………………..</w:t>
      </w:r>
    </w:p>
    <w:p w:rsidR="00F20C6C" w:rsidRDefault="001C5360">
      <w:pPr>
        <w:pStyle w:val="Standard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</w:p>
    <w:sectPr w:rsidR="00F20C6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5360">
      <w:pPr>
        <w:spacing w:after="0" w:line="240" w:lineRule="auto"/>
      </w:pPr>
      <w:r>
        <w:separator/>
      </w:r>
    </w:p>
  </w:endnote>
  <w:endnote w:type="continuationSeparator" w:id="0">
    <w:p w:rsidR="00000000" w:rsidRDefault="001C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AD" w:rsidRDefault="001C5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AD" w:rsidRDefault="001C5360">
    <w:pPr>
      <w:pStyle w:val="Nagwek"/>
      <w:jc w:val="center"/>
    </w:pPr>
    <w:r>
      <w:rPr>
        <w:b/>
      </w:rPr>
      <w:t xml:space="preserve">                    Projekt Erasmus+ Edukacja szkolna</w:t>
    </w:r>
  </w:p>
  <w:p w:rsidR="00F631AD" w:rsidRDefault="001C5360">
    <w:pPr>
      <w:pStyle w:val="Nagwek"/>
      <w:jc w:val="center"/>
    </w:pPr>
    <w:r>
      <w:rPr>
        <w:b/>
      </w:rPr>
      <w:t xml:space="preserve">                          </w:t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>Akredytacja 2023-1-PL01-KA121-SCH-000129660</w:t>
    </w:r>
  </w:p>
  <w:p w:rsidR="00F631AD" w:rsidRDefault="001C536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53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C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AD" w:rsidRDefault="001C5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AD" w:rsidRDefault="001C5360">
    <w:pPr>
      <w:pStyle w:val="Nagwek"/>
    </w:pPr>
    <w:r>
      <w:rPr>
        <w:noProof/>
      </w:rPr>
      <w:drawing>
        <wp:inline distT="0" distB="0" distL="0" distR="0">
          <wp:extent cx="5760720" cy="97272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72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12A"/>
    <w:multiLevelType w:val="multilevel"/>
    <w:tmpl w:val="F9D060B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6D83EAE"/>
    <w:multiLevelType w:val="multilevel"/>
    <w:tmpl w:val="C2362AF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B007F7A"/>
    <w:multiLevelType w:val="multilevel"/>
    <w:tmpl w:val="820C6D88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5306E6C"/>
    <w:multiLevelType w:val="multilevel"/>
    <w:tmpl w:val="D826A110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8725353"/>
    <w:multiLevelType w:val="multilevel"/>
    <w:tmpl w:val="D6A6457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29A44203"/>
    <w:multiLevelType w:val="multilevel"/>
    <w:tmpl w:val="4BDC8DF2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7353C93"/>
    <w:multiLevelType w:val="multilevel"/>
    <w:tmpl w:val="23C0C5B8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11342CE"/>
    <w:multiLevelType w:val="multilevel"/>
    <w:tmpl w:val="2884998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466E2797"/>
    <w:multiLevelType w:val="multilevel"/>
    <w:tmpl w:val="3006A0D6"/>
    <w:styleLink w:val="WWNum1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4BFD6708"/>
    <w:multiLevelType w:val="multilevel"/>
    <w:tmpl w:val="CFAED3F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608A67F6"/>
    <w:multiLevelType w:val="multilevel"/>
    <w:tmpl w:val="4AC61484"/>
    <w:styleLink w:val="WWNum1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6AD6524E"/>
    <w:multiLevelType w:val="multilevel"/>
    <w:tmpl w:val="71E85CE8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D4A73DB"/>
    <w:multiLevelType w:val="multilevel"/>
    <w:tmpl w:val="AF2CB4E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0C6C"/>
    <w:rsid w:val="001C5360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AF8BB-2CF3-48D0-8FB8-EC76DFA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2</cp:revision>
  <dcterms:created xsi:type="dcterms:W3CDTF">2024-01-02T17:07:00Z</dcterms:created>
  <dcterms:modified xsi:type="dcterms:W3CDTF">2024-01-02T17:07:00Z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